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61AE" w14:textId="2E23AB31" w:rsidR="00830631" w:rsidRDefault="475CD727" w:rsidP="006E59D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Call to Order</w:t>
      </w:r>
      <w:r w:rsidR="004B0BEA">
        <w:rPr>
          <w:rFonts w:ascii="Times New Roman" w:eastAsia="Times New Roman" w:hAnsi="Times New Roman" w:cs="Times New Roman"/>
        </w:rPr>
        <w:t xml:space="preserve"> </w:t>
      </w:r>
    </w:p>
    <w:p w14:paraId="12BCCF60" w14:textId="1612511D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4B0BEA">
        <w:rPr>
          <w:rFonts w:ascii="Times New Roman" w:eastAsia="Times New Roman" w:hAnsi="Times New Roman" w:cs="Times New Roman"/>
          <w:b/>
          <w:bCs/>
        </w:rPr>
        <w:t xml:space="preserve">Meeting called to order at </w:t>
      </w:r>
      <w:r>
        <w:rPr>
          <w:rFonts w:ascii="Times New Roman" w:eastAsia="Times New Roman" w:hAnsi="Times New Roman" w:cs="Times New Roman"/>
          <w:b/>
          <w:bCs/>
        </w:rPr>
        <w:t>7:17</w:t>
      </w:r>
    </w:p>
    <w:p w14:paraId="3BFA6B5C" w14:textId="77777777" w:rsidR="00133D62" w:rsidRPr="00D0167C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Pledge of Allegiance</w:t>
      </w:r>
    </w:p>
    <w:p w14:paraId="47B98202" w14:textId="75F98AA2" w:rsidR="00F73ADF" w:rsidRDefault="475CD727" w:rsidP="0083063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Indigenous Land Recognition Statement</w:t>
      </w:r>
    </w:p>
    <w:p w14:paraId="44D88FDC" w14:textId="28E28BD0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Vice President Bay read the Indigenous Land Recognition Statement</w:t>
      </w:r>
    </w:p>
    <w:p w14:paraId="34C13F74" w14:textId="77777777" w:rsidR="00133D62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Roll Call</w:t>
      </w:r>
    </w:p>
    <w:p w14:paraId="0CFDF2A7" w14:textId="70CAB375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Fey - Present</w:t>
      </w:r>
    </w:p>
    <w:p w14:paraId="5E00151B" w14:textId="4B38A6AF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Koenig - Present</w:t>
      </w:r>
    </w:p>
    <w:p w14:paraId="08D9E503" w14:textId="7D0D0225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Perez- Absent</w:t>
      </w:r>
    </w:p>
    <w:p w14:paraId="267E6762" w14:textId="55606B2C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DeAngelis- Present</w:t>
      </w:r>
    </w:p>
    <w:p w14:paraId="443F75F3" w14:textId="1F2A964C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Hendersen - Present </w:t>
      </w:r>
    </w:p>
    <w:p w14:paraId="1AEDAFA8" w14:textId="76B6682F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McKenzie- Absent</w:t>
      </w:r>
    </w:p>
    <w:p w14:paraId="5E7C0F38" w14:textId="0394CB19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Ashley - Present</w:t>
      </w:r>
    </w:p>
    <w:p w14:paraId="09919413" w14:textId="0AE80F7B" w:rsidR="00830631" w:rsidRDefault="475CD727" w:rsidP="006E59D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Approval of the Agenda</w:t>
      </w:r>
    </w:p>
    <w:p w14:paraId="79097E8D" w14:textId="70642BF9" w:rsidR="004B0BEA" w:rsidRPr="004B0BEA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39959075" w14:textId="014D4A3F" w:rsidR="004B0BEA" w:rsidRPr="004B0BEA" w:rsidRDefault="004B0BEA" w:rsidP="004B0BE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Koenig / Ashley</w:t>
      </w:r>
    </w:p>
    <w:p w14:paraId="0644F5AB" w14:textId="3EF3B697" w:rsidR="004B0BEA" w:rsidRPr="004B0BEA" w:rsidRDefault="004B0BEA" w:rsidP="004B0BEA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Amend the Agenda to Strike RHA President Jordan Reily from the Student Governance Update </w:t>
      </w:r>
    </w:p>
    <w:p w14:paraId="5D9FD033" w14:textId="71B1BA6C" w:rsidR="004B0BEA" w:rsidRPr="004B0BEA" w:rsidRDefault="004B0BEA" w:rsidP="004B0BEA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Koenig / Fey</w:t>
      </w:r>
    </w:p>
    <w:p w14:paraId="05F14C84" w14:textId="321DCA15" w:rsidR="004B0BEA" w:rsidRPr="004B0BEA" w:rsidRDefault="004B0BEA" w:rsidP="004B0BEA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VV: Passed</w:t>
      </w:r>
    </w:p>
    <w:p w14:paraId="5CB890FD" w14:textId="5E3EC333" w:rsidR="004B0BEA" w:rsidRPr="004B0BEA" w:rsidRDefault="004B0BEA" w:rsidP="004B0BEA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Amend the Agenda to strike Edward Miller for Executive Director under Approvals </w:t>
      </w:r>
    </w:p>
    <w:p w14:paraId="52EB55DD" w14:textId="343CBB28" w:rsidR="004B0BEA" w:rsidRPr="004B0BEA" w:rsidRDefault="004B0BEA" w:rsidP="004B0BEA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Koenig / Fey </w:t>
      </w:r>
    </w:p>
    <w:p w14:paraId="19F28E02" w14:textId="59975D00" w:rsidR="004B0BEA" w:rsidRPr="004B0BEA" w:rsidRDefault="004B0BEA" w:rsidP="004B0BEA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VV: Passed</w:t>
      </w:r>
    </w:p>
    <w:p w14:paraId="52F073DF" w14:textId="1728034E" w:rsidR="004B0BEA" w:rsidRPr="006E59D4" w:rsidRDefault="004B0BEA" w:rsidP="004B0BE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VV: Passed</w:t>
      </w:r>
    </w:p>
    <w:p w14:paraId="3AD0C9B4" w14:textId="73268DC3" w:rsidR="00830631" w:rsidRDefault="475CD727" w:rsidP="006E59D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Approval of the Minutes</w:t>
      </w:r>
    </w:p>
    <w:p w14:paraId="13930E6C" w14:textId="5C4B57C0" w:rsidR="004B0BEA" w:rsidRPr="006E59D4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minutes to approve</w:t>
      </w:r>
    </w:p>
    <w:p w14:paraId="7F259FE0" w14:textId="29C6149D" w:rsidR="00437F7D" w:rsidRDefault="7EC9E2E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Administrative Update</w:t>
      </w:r>
    </w:p>
    <w:p w14:paraId="2A94129C" w14:textId="35C58E0B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Speaker</w:t>
      </w:r>
    </w:p>
    <w:p w14:paraId="15E3A99D" w14:textId="3A92CDC4" w:rsidR="2AE18F97" w:rsidRDefault="7EC9E2E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Special Order Speaker</w:t>
      </w:r>
    </w:p>
    <w:p w14:paraId="1B9954C5" w14:textId="0F747ADF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Speaker</w:t>
      </w:r>
    </w:p>
    <w:p w14:paraId="2703EDC7" w14:textId="20DB8D0F" w:rsidR="70D7EF6A" w:rsidRDefault="70D7EF6A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Common Council Update</w:t>
      </w:r>
    </w:p>
    <w:p w14:paraId="7A46083B" w14:textId="4459E24E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Speaker</w:t>
      </w:r>
    </w:p>
    <w:p w14:paraId="21BF29C1" w14:textId="3D517569" w:rsidR="00B73425" w:rsidRDefault="00B73425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Dean of Students Update</w:t>
      </w:r>
    </w:p>
    <w:p w14:paraId="3AD7F02D" w14:textId="208E88EF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Dean of Students Troy Seppelt gave an update to the body</w:t>
      </w:r>
    </w:p>
    <w:p w14:paraId="370FCCFA" w14:textId="77777777" w:rsidR="00BD7538" w:rsidRDefault="00BD7538" w:rsidP="00BD753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Student Governance Update</w:t>
      </w:r>
    </w:p>
    <w:p w14:paraId="233CE1AD" w14:textId="612972AC" w:rsidR="004B0BEA" w:rsidRPr="00D0167C" w:rsidRDefault="004B0BEA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No Speaker</w:t>
      </w:r>
    </w:p>
    <w:p w14:paraId="476D032F" w14:textId="6E1CF135" w:rsidR="00B73425" w:rsidRPr="004B0BEA" w:rsidRDefault="006E59D4" w:rsidP="00BD753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trike/>
        </w:rPr>
      </w:pPr>
      <w:r w:rsidRPr="004B0BEA">
        <w:rPr>
          <w:rFonts w:ascii="Times New Roman" w:eastAsia="Times New Roman" w:hAnsi="Times New Roman" w:cs="Times New Roman"/>
          <w:strike/>
        </w:rPr>
        <w:t xml:space="preserve">Jordan </w:t>
      </w:r>
      <w:r w:rsidR="00951A5B" w:rsidRPr="004B0BEA">
        <w:rPr>
          <w:rFonts w:ascii="Times New Roman" w:eastAsia="Times New Roman" w:hAnsi="Times New Roman" w:cs="Times New Roman"/>
          <w:strike/>
        </w:rPr>
        <w:t>Reily</w:t>
      </w:r>
      <w:r w:rsidR="00B73425" w:rsidRPr="004B0BEA">
        <w:rPr>
          <w:rFonts w:ascii="Times New Roman" w:eastAsia="Times New Roman" w:hAnsi="Times New Roman" w:cs="Times New Roman"/>
          <w:strike/>
        </w:rPr>
        <w:t>, President, RHA</w:t>
      </w:r>
    </w:p>
    <w:p w14:paraId="07B20070" w14:textId="16D4F91D" w:rsidR="76028586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Diversity Organization Update</w:t>
      </w:r>
    </w:p>
    <w:p w14:paraId="27E2FDCE" w14:textId="560C650E" w:rsidR="004B0BEA" w:rsidRPr="00D0167C" w:rsidRDefault="00865A1D" w:rsidP="004B0BE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Updates</w:t>
      </w:r>
    </w:p>
    <w:p w14:paraId="1F557B03" w14:textId="3530BAEA" w:rsidR="3125B756" w:rsidRDefault="475CD727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Student Organization Update</w:t>
      </w:r>
    </w:p>
    <w:p w14:paraId="3B2C71DF" w14:textId="7FFA9C6C" w:rsidR="00865A1D" w:rsidRPr="00D0167C" w:rsidRDefault="00865A1D" w:rsidP="00865A1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 Updates</w:t>
      </w:r>
    </w:p>
    <w:p w14:paraId="1A256147" w14:textId="64ABB9D6" w:rsidR="00133D62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Public Forum for Non-Agenda Items (5 min. each)</w:t>
      </w:r>
    </w:p>
    <w:p w14:paraId="2DB6740A" w14:textId="54DE5A4D" w:rsidR="00865A1D" w:rsidRPr="00D0167C" w:rsidRDefault="00865A1D" w:rsidP="00865A1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Update for the University Centers given by Missy Burgus</w:t>
      </w:r>
    </w:p>
    <w:p w14:paraId="4ED7068C" w14:textId="21B00CF8" w:rsidR="56C55680" w:rsidRPr="00D0167C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Approvals</w:t>
      </w:r>
    </w:p>
    <w:p w14:paraId="0E568C98" w14:textId="04AA6332" w:rsidR="005974C5" w:rsidRDefault="00EF46BF" w:rsidP="00951A5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Senator Runoff Elections</w:t>
      </w:r>
    </w:p>
    <w:p w14:paraId="2531C3AE" w14:textId="43DBCD90" w:rsidR="00865A1D" w:rsidRPr="00865A1D" w:rsidRDefault="00865A1D" w:rsidP="00865A1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865A1D">
        <w:rPr>
          <w:rFonts w:ascii="Times New Roman" w:eastAsia="Times New Roman" w:hAnsi="Times New Roman" w:cs="Times New Roman"/>
          <w:b/>
          <w:bCs/>
        </w:rPr>
        <w:t>College of Letters and Sciences Senator Runoff</w:t>
      </w:r>
    </w:p>
    <w:p w14:paraId="053A71AF" w14:textId="1EB51D4D" w:rsidR="00865A1D" w:rsidRPr="00865A1D" w:rsidRDefault="00865A1D" w:rsidP="00865A1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865A1D">
        <w:rPr>
          <w:rFonts w:ascii="Times New Roman" w:eastAsia="Times New Roman" w:hAnsi="Times New Roman" w:cs="Times New Roman"/>
          <w:b/>
          <w:bCs/>
        </w:rPr>
        <w:t xml:space="preserve">Rhiley </w:t>
      </w:r>
      <w:proofErr w:type="spellStart"/>
      <w:r w:rsidRPr="00865A1D">
        <w:rPr>
          <w:rFonts w:ascii="Times New Roman" w:eastAsia="Times New Roman" w:hAnsi="Times New Roman" w:cs="Times New Roman"/>
          <w:b/>
          <w:bCs/>
        </w:rPr>
        <w:t>Ghilen</w:t>
      </w:r>
      <w:proofErr w:type="spellEnd"/>
      <w:r w:rsidRPr="00865A1D">
        <w:rPr>
          <w:rFonts w:ascii="Times New Roman" w:eastAsia="Times New Roman" w:hAnsi="Times New Roman" w:cs="Times New Roman"/>
          <w:b/>
          <w:bCs/>
        </w:rPr>
        <w:t xml:space="preserve"> </w:t>
      </w:r>
      <w:r w:rsidRPr="00865A1D">
        <w:rPr>
          <w:rFonts w:ascii="Times New Roman" w:eastAsia="Times New Roman" w:hAnsi="Times New Roman" w:cs="Times New Roman"/>
          <w:b/>
          <w:bCs/>
        </w:rPr>
        <w:tab/>
      </w:r>
    </w:p>
    <w:p w14:paraId="44FCC25D" w14:textId="76F0C3A2" w:rsidR="00865A1D" w:rsidRPr="00865A1D" w:rsidRDefault="00865A1D" w:rsidP="00865A1D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2051CEC4" w14:textId="5EE5532F" w:rsidR="00865A1D" w:rsidRPr="00865A1D" w:rsidRDefault="00865A1D" w:rsidP="00865A1D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Koenig / DeAngelis</w:t>
      </w:r>
    </w:p>
    <w:p w14:paraId="658C404F" w14:textId="4C349F08" w:rsidR="00865A1D" w:rsidRPr="00865A1D" w:rsidRDefault="00865A1D" w:rsidP="00865A1D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Blind Ballot Vote – Passed</w:t>
      </w:r>
    </w:p>
    <w:p w14:paraId="31C092EB" w14:textId="3723FAD2" w:rsidR="00865A1D" w:rsidRPr="00865A1D" w:rsidRDefault="00865A1D" w:rsidP="00865A1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Graham Zdrodowski</w:t>
      </w:r>
    </w:p>
    <w:p w14:paraId="7065096F" w14:textId="08120A11" w:rsidR="00865A1D" w:rsidRPr="00865A1D" w:rsidRDefault="00865A1D" w:rsidP="00865A1D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Motion to Approve</w:t>
      </w:r>
    </w:p>
    <w:p w14:paraId="4DFAB358" w14:textId="593E3984" w:rsidR="00865A1D" w:rsidRPr="00AD0404" w:rsidRDefault="00AD0404" w:rsidP="00865A1D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DeAngelis </w:t>
      </w:r>
      <w:r w:rsidR="00DF4E9D">
        <w:rPr>
          <w:rFonts w:ascii="Times New Roman" w:eastAsia="Times New Roman" w:hAnsi="Times New Roman" w:cs="Times New Roman"/>
          <w:b/>
          <w:bCs/>
        </w:rPr>
        <w:t xml:space="preserve">/ </w:t>
      </w:r>
      <w:r>
        <w:rPr>
          <w:rFonts w:ascii="Times New Roman" w:eastAsia="Times New Roman" w:hAnsi="Times New Roman" w:cs="Times New Roman"/>
          <w:b/>
          <w:bCs/>
        </w:rPr>
        <w:t>Fey</w:t>
      </w:r>
    </w:p>
    <w:p w14:paraId="127CA45D" w14:textId="3E0BD10A" w:rsidR="00865A1D" w:rsidRPr="00AD0404" w:rsidRDefault="00AD0404" w:rsidP="00AD0404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Blind Ballot Vote – Passed</w:t>
      </w:r>
    </w:p>
    <w:p w14:paraId="3D69BDA0" w14:textId="35ABDFC7" w:rsidR="00EF46BF" w:rsidRDefault="00EF46BF" w:rsidP="00EF46BF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Speaker of the Senate Election</w:t>
      </w:r>
    </w:p>
    <w:p w14:paraId="6F140DA7" w14:textId="2095E42E" w:rsidR="00AD0404" w:rsidRPr="00AD0404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the open the floor for nominations </w:t>
      </w:r>
    </w:p>
    <w:p w14:paraId="577901B3" w14:textId="77777777" w:rsidR="00AD0404" w:rsidRPr="00AD0404" w:rsidRDefault="00AD0404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DeAngelis / Koenig </w:t>
      </w:r>
    </w:p>
    <w:p w14:paraId="673B6AC0" w14:textId="7EA33D71" w:rsidR="00AD0404" w:rsidRPr="00AD0404" w:rsidRDefault="00AD0404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 w:rsidRPr="00AD0404">
        <w:rPr>
          <w:rFonts w:ascii="Times New Roman" w:eastAsia="Times New Roman" w:hAnsi="Times New Roman" w:cs="Times New Roman"/>
          <w:b/>
          <w:bCs/>
        </w:rPr>
        <w:t>VV: Passed</w:t>
      </w:r>
    </w:p>
    <w:p w14:paraId="12E19B9B" w14:textId="5F9B2855" w:rsidR="00AD0404" w:rsidRPr="00AD0404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Ashley: Nominated Senator Koenig</w:t>
      </w:r>
    </w:p>
    <w:p w14:paraId="36E3F591" w14:textId="4D074E04" w:rsidR="00AD0404" w:rsidRPr="00AD0404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close the floor for nominations </w:t>
      </w:r>
    </w:p>
    <w:p w14:paraId="1ACDB0AA" w14:textId="293486DC" w:rsidR="00AD0404" w:rsidRPr="00AD0404" w:rsidRDefault="00AD0404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Fey / Ashley </w:t>
      </w:r>
    </w:p>
    <w:p w14:paraId="62BB309D" w14:textId="6C7451A9" w:rsidR="00AD0404" w:rsidRPr="00AD0404" w:rsidRDefault="00AD0404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VV: Passed </w:t>
      </w:r>
    </w:p>
    <w:p w14:paraId="1EFADDE3" w14:textId="747E7DEC" w:rsidR="00AD0404" w:rsidRPr="00AD0404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Senator Koenig gave remarks regarding why he should be speaker and answered questions</w:t>
      </w:r>
    </w:p>
    <w:p w14:paraId="52013AC9" w14:textId="20E71E42" w:rsidR="00AD0404" w:rsidRPr="00AD0404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the nominee </w:t>
      </w:r>
    </w:p>
    <w:p w14:paraId="14939D27" w14:textId="1DA12D7D" w:rsidR="00AD0404" w:rsidRPr="002A088B" w:rsidRDefault="002A088B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Fey </w:t>
      </w:r>
      <w:r w:rsidR="00AD0404" w:rsidRPr="002A088B">
        <w:rPr>
          <w:rFonts w:ascii="Times New Roman" w:eastAsia="Times New Roman" w:hAnsi="Times New Roman" w:cs="Times New Roman"/>
          <w:b/>
          <w:bCs/>
        </w:rPr>
        <w:t xml:space="preserve">/ </w:t>
      </w:r>
      <w:r w:rsidRPr="002A088B">
        <w:rPr>
          <w:rFonts w:ascii="Times New Roman" w:eastAsia="Times New Roman" w:hAnsi="Times New Roman" w:cs="Times New Roman"/>
          <w:b/>
          <w:bCs/>
        </w:rPr>
        <w:t>Henderson</w:t>
      </w:r>
    </w:p>
    <w:p w14:paraId="777C0110" w14:textId="1237BEDC" w:rsidR="002A088B" w:rsidRPr="002A088B" w:rsidRDefault="002A088B" w:rsidP="00AD040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79E89EAC" w14:textId="1DAF90AC" w:rsidR="002A088B" w:rsidRPr="00AD0404" w:rsidRDefault="002A088B" w:rsidP="002A088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With the addition of Senator Perez Quorum was reset to 6-1 </w:t>
      </w:r>
    </w:p>
    <w:p w14:paraId="10396F06" w14:textId="0664F5A7" w:rsidR="000C6BB9" w:rsidRDefault="000C6BB9" w:rsidP="00EF46BF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Caucus Chair Elections</w:t>
      </w:r>
    </w:p>
    <w:p w14:paraId="45A29CF0" w14:textId="61E77A02" w:rsidR="00AD0404" w:rsidRPr="002A088B" w:rsidRDefault="00AD0404" w:rsidP="00AD040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</w:t>
      </w:r>
      <w:r w:rsidR="002A088B">
        <w:rPr>
          <w:rFonts w:ascii="Times New Roman" w:eastAsia="Times New Roman" w:hAnsi="Times New Roman" w:cs="Times New Roman"/>
          <w:b/>
          <w:bCs/>
        </w:rPr>
        <w:t>Caucus</w:t>
      </w:r>
      <w:r>
        <w:rPr>
          <w:rFonts w:ascii="Times New Roman" w:eastAsia="Times New Roman" w:hAnsi="Times New Roman" w:cs="Times New Roman"/>
          <w:b/>
          <w:bCs/>
        </w:rPr>
        <w:t xml:space="preserve"> for </w:t>
      </w:r>
      <w:r w:rsidR="002A088B">
        <w:rPr>
          <w:rFonts w:ascii="Times New Roman" w:eastAsia="Times New Roman" w:hAnsi="Times New Roman" w:cs="Times New Roman"/>
          <w:b/>
          <w:bCs/>
        </w:rPr>
        <w:t>5 minutes</w:t>
      </w:r>
    </w:p>
    <w:p w14:paraId="2E6C2CAF" w14:textId="117CF590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Fey / DeAngelis </w:t>
      </w:r>
    </w:p>
    <w:p w14:paraId="52E44D8A" w14:textId="17F195B2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VV: Passed </w:t>
      </w:r>
    </w:p>
    <w:p w14:paraId="68561524" w14:textId="77777777" w:rsidR="002A088B" w:rsidRPr="002A088B" w:rsidRDefault="002A088B" w:rsidP="002A088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All four schools meet separately and elected caucus chairs</w:t>
      </w:r>
    </w:p>
    <w:p w14:paraId="09F4055E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Roll Call </w:t>
      </w:r>
    </w:p>
    <w:p w14:paraId="4CF811B2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Fey </w:t>
      </w:r>
    </w:p>
    <w:p w14:paraId="74A78FF0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Koenig </w:t>
      </w:r>
    </w:p>
    <w:p w14:paraId="77291C02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Perez </w:t>
      </w:r>
    </w:p>
    <w:p w14:paraId="3BF6E41D" w14:textId="5515E3C8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DeAngelis </w:t>
      </w:r>
    </w:p>
    <w:p w14:paraId="5319F214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Henderson </w:t>
      </w:r>
    </w:p>
    <w:p w14:paraId="45C17265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Gileck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304815" w14:textId="5934E00C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Zdrodowski </w:t>
      </w:r>
    </w:p>
    <w:p w14:paraId="5FA06DD2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Senator Ashley </w:t>
      </w:r>
    </w:p>
    <w:p w14:paraId="2537BDC4" w14:textId="1AAC0D3C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Quorum is 7-2</w:t>
      </w:r>
      <w:r w:rsidRPr="002A088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37043C" w14:textId="662DE27A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College of Letters and Sciences elected Caucus Chair Fey </w:t>
      </w:r>
    </w:p>
    <w:p w14:paraId="4FB89B40" w14:textId="2C45ED04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College of Professional Studies elected Caucus Chair DeAngelis </w:t>
      </w:r>
    </w:p>
    <w:p w14:paraId="235491C6" w14:textId="0D4CF820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College of Fine Arts and Communication Elected Caucus Chair Ashley </w:t>
      </w:r>
    </w:p>
    <w:p w14:paraId="227AAC7C" w14:textId="498335FA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College of Natural Resources was not present. </w:t>
      </w:r>
    </w:p>
    <w:p w14:paraId="0971E53E" w14:textId="4D5EBE21" w:rsidR="00EF46BF" w:rsidRPr="00D0167C" w:rsidRDefault="00EF46BF" w:rsidP="00EF46BF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Executive Approvals</w:t>
      </w:r>
    </w:p>
    <w:p w14:paraId="4FCAD73D" w14:textId="00FBD6DA" w:rsidR="000B15E4" w:rsidRDefault="00EF46BF" w:rsidP="000B15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Budget Director</w:t>
      </w:r>
    </w:p>
    <w:p w14:paraId="28724ABA" w14:textId="1B2F08F7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Briana </w:t>
      </w:r>
      <w:proofErr w:type="spellStart"/>
      <w:r>
        <w:rPr>
          <w:rFonts w:ascii="Times New Roman" w:eastAsia="Times New Roman" w:hAnsi="Times New Roman" w:cs="Times New Roman"/>
        </w:rPr>
        <w:t>Ehmiller</w:t>
      </w:r>
      <w:proofErr w:type="spellEnd"/>
    </w:p>
    <w:p w14:paraId="64B79722" w14:textId="1002FC92" w:rsidR="002A088B" w:rsidRPr="002A088B" w:rsidRDefault="002A088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65F79800" w14:textId="00889D73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6AFEB266" w14:textId="520D735F" w:rsid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117C15B7" w14:textId="6492E558" w:rsidR="00951A5B" w:rsidRDefault="00951A5B" w:rsidP="000B15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 Budget Director </w:t>
      </w:r>
    </w:p>
    <w:p w14:paraId="1A7CD969" w14:textId="4E04900D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Jahir Guevara</w:t>
      </w:r>
    </w:p>
    <w:p w14:paraId="12967E41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3276307F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2762C118" w14:textId="524D4591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0EDF4206" w14:textId="51605939" w:rsidR="00EF46BF" w:rsidRDefault="00EF46BF" w:rsidP="00F431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Executive Director</w:t>
      </w:r>
    </w:p>
    <w:p w14:paraId="24CC97EE" w14:textId="0FFE3DB9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Edward Lee Miller</w:t>
      </w:r>
    </w:p>
    <w:p w14:paraId="036BA9DF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54608D01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42243E02" w14:textId="2ECA122C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007AAC9D" w14:textId="7843214C" w:rsidR="00951A5B" w:rsidRDefault="00951A5B" w:rsidP="00F431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Affairs Director</w:t>
      </w:r>
    </w:p>
    <w:p w14:paraId="296204A0" w14:textId="752E1022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Caden Morschauser</w:t>
      </w:r>
    </w:p>
    <w:p w14:paraId="033BE62E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Motion to approve </w:t>
      </w:r>
    </w:p>
    <w:p w14:paraId="2BFA31BA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2C5991D2" w14:textId="705A760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1EE80DD1" w14:textId="77777777" w:rsidR="000B15E4" w:rsidRDefault="00EF46BF" w:rsidP="000B15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Communication &amp; Public Relations Director</w:t>
      </w:r>
    </w:p>
    <w:p w14:paraId="254FE344" w14:textId="187024C8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Phalisa</w:t>
      </w:r>
      <w:proofErr w:type="spellEnd"/>
      <w:r>
        <w:rPr>
          <w:rFonts w:ascii="Times New Roman" w:eastAsia="Times New Roman" w:hAnsi="Times New Roman" w:cs="Times New Roman"/>
        </w:rPr>
        <w:t xml:space="preserve"> Xiong</w:t>
      </w:r>
    </w:p>
    <w:p w14:paraId="1F9A1FDB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76C4CE2D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0E925A2D" w14:textId="006E6A52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0D79FD81" w14:textId="7DCF9084" w:rsidR="00EF46BF" w:rsidRDefault="00EF46BF" w:rsidP="000B15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Environmental &amp; Sustainability Affairs Director</w:t>
      </w:r>
    </w:p>
    <w:p w14:paraId="66E6FD21" w14:textId="633428A4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Paola Gomez</w:t>
      </w:r>
    </w:p>
    <w:p w14:paraId="40E3F2ED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03EB4654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1AAED9BD" w14:textId="4095A418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17C2DA28" w14:textId="65C28545" w:rsidR="00EF46BF" w:rsidRDefault="00EF46BF" w:rsidP="00EF46BF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Health Services Student Director</w:t>
      </w:r>
    </w:p>
    <w:p w14:paraId="4721D038" w14:textId="7C9E2568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Trevin Milbauer</w:t>
      </w:r>
    </w:p>
    <w:p w14:paraId="4F1C5FBF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0E91F8EF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6CD8AAC6" w14:textId="4DC2290D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5CBCA677" w14:textId="0810B882" w:rsidR="00F94713" w:rsidRDefault="00EF46BF" w:rsidP="006E59D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Student Life Affairs Director</w:t>
      </w:r>
    </w:p>
    <w:p w14:paraId="67C43C91" w14:textId="79CCC56F" w:rsidR="00951A5B" w:rsidRDefault="00951A5B" w:rsidP="00951A5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Jean Xiong</w:t>
      </w:r>
    </w:p>
    <w:p w14:paraId="181C5864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1277C46E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1E901257" w14:textId="0A0DE94E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2D22CCDD" w14:textId="09A782FB" w:rsidR="000B15E4" w:rsidRPr="00D0167C" w:rsidRDefault="000B15E4" w:rsidP="006E59D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Advisor</w:t>
      </w:r>
    </w:p>
    <w:p w14:paraId="33A97199" w14:textId="5697BFA0" w:rsidR="000B15E4" w:rsidRDefault="000B15E4" w:rsidP="006E59D4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Julie Zsido</w:t>
      </w:r>
    </w:p>
    <w:p w14:paraId="769404BA" w14:textId="77777777" w:rsidR="002A088B" w:rsidRPr="002A088B" w:rsidRDefault="002A088B" w:rsidP="002A088B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Motion to approve </w:t>
      </w:r>
    </w:p>
    <w:p w14:paraId="27863CB2" w14:textId="77777777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</w:p>
    <w:p w14:paraId="112C9670" w14:textId="38EA1C4A" w:rsidR="002A088B" w:rsidRPr="002A088B" w:rsidRDefault="002A088B" w:rsidP="002A088B">
      <w:pPr>
        <w:pStyle w:val="ListParagraph"/>
        <w:numPr>
          <w:ilvl w:val="4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Blind Ballot Vote – Passed </w:t>
      </w:r>
    </w:p>
    <w:p w14:paraId="563B16B0" w14:textId="17F0D6FE" w:rsidR="00133D62" w:rsidRPr="00D0167C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Reports</w:t>
      </w:r>
      <w:r w:rsidR="00B758C3" w:rsidRPr="00D0167C">
        <w:rPr>
          <w:rFonts w:ascii="Times New Roman" w:eastAsia="Times New Roman" w:hAnsi="Times New Roman" w:cs="Times New Roman"/>
        </w:rPr>
        <w:t xml:space="preserve">  </w:t>
      </w:r>
    </w:p>
    <w:p w14:paraId="6B5C954A" w14:textId="2B4F8FB2" w:rsidR="00E307E1" w:rsidRPr="006E59D4" w:rsidRDefault="56C55680" w:rsidP="006E59D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 xml:space="preserve">Senator </w:t>
      </w:r>
      <w:r w:rsidR="006E59D4">
        <w:rPr>
          <w:rFonts w:ascii="Times New Roman" w:eastAsia="Times New Roman" w:hAnsi="Times New Roman" w:cs="Times New Roman"/>
        </w:rPr>
        <w:t>Reports</w:t>
      </w:r>
    </w:p>
    <w:p w14:paraId="0F1EEE4D" w14:textId="746327AC" w:rsidR="00E307E1" w:rsidRPr="006E59D4" w:rsidRDefault="56C55680" w:rsidP="006E59D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 xml:space="preserve">Executive </w:t>
      </w:r>
      <w:r w:rsidR="006E59D4">
        <w:rPr>
          <w:rFonts w:ascii="Times New Roman" w:eastAsia="Times New Roman" w:hAnsi="Times New Roman" w:cs="Times New Roman"/>
        </w:rPr>
        <w:t>Reports</w:t>
      </w:r>
    </w:p>
    <w:p w14:paraId="5B1225D2" w14:textId="03795BF8" w:rsidR="000E372E" w:rsidRPr="006E59D4" w:rsidRDefault="70D7EF6A" w:rsidP="006E59D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Ad Hoc Announcements</w:t>
      </w:r>
    </w:p>
    <w:p w14:paraId="17BEAF43" w14:textId="00C28391" w:rsidR="000E372E" w:rsidRPr="006E59D4" w:rsidRDefault="56C55680" w:rsidP="006E59D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Budget Director</w:t>
      </w:r>
    </w:p>
    <w:p w14:paraId="391FC038" w14:textId="1107D5B5" w:rsidR="739BE1AC" w:rsidRDefault="00BC5DA1" w:rsidP="70D7EF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Head</w:t>
      </w:r>
      <w:r w:rsidR="56C55680" w:rsidRPr="00D0167C">
        <w:rPr>
          <w:rFonts w:ascii="Times New Roman" w:eastAsia="Times New Roman" w:hAnsi="Times New Roman" w:cs="Times New Roman"/>
        </w:rPr>
        <w:t xml:space="preserve"> Justice </w:t>
      </w:r>
      <w:r w:rsidR="00CF2B86" w:rsidRPr="00D0167C">
        <w:rPr>
          <w:rFonts w:ascii="Times New Roman" w:eastAsia="Times New Roman" w:hAnsi="Times New Roman" w:cs="Times New Roman"/>
        </w:rPr>
        <w:t>Garrigan</w:t>
      </w:r>
    </w:p>
    <w:p w14:paraId="48E815ED" w14:textId="3DBC9E0D" w:rsidR="00D55110" w:rsidRPr="00D0167C" w:rsidRDefault="56C55680" w:rsidP="70D7EF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Executive Director</w:t>
      </w:r>
    </w:p>
    <w:p w14:paraId="0A9E0742" w14:textId="3AE7EE3F" w:rsidR="001A7D7A" w:rsidRPr="00D0167C" w:rsidRDefault="56C55680" w:rsidP="70D7EF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Speaker of the Senate</w:t>
      </w:r>
    </w:p>
    <w:p w14:paraId="6B892080" w14:textId="650B8C74" w:rsidR="001A7D7A" w:rsidRPr="00D0167C" w:rsidRDefault="56C55680" w:rsidP="70D7EF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lastRenderedPageBreak/>
        <w:t xml:space="preserve">Vice President </w:t>
      </w:r>
      <w:r w:rsidR="00951A5B">
        <w:rPr>
          <w:rFonts w:ascii="Times New Roman" w:eastAsia="Times New Roman" w:hAnsi="Times New Roman" w:cs="Times New Roman"/>
        </w:rPr>
        <w:t>Bay</w:t>
      </w:r>
    </w:p>
    <w:p w14:paraId="38EB0EA9" w14:textId="1C2B81DD" w:rsidR="001A7D7A" w:rsidRPr="00D0167C" w:rsidRDefault="56C55680" w:rsidP="70D7EF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 xml:space="preserve">President </w:t>
      </w:r>
      <w:r w:rsidR="00951A5B">
        <w:rPr>
          <w:rFonts w:ascii="Times New Roman" w:eastAsia="Times New Roman" w:hAnsi="Times New Roman" w:cs="Times New Roman"/>
        </w:rPr>
        <w:t>Rivera-Pacheco</w:t>
      </w:r>
    </w:p>
    <w:p w14:paraId="48557CCB" w14:textId="77777777" w:rsidR="001A7D7A" w:rsidRPr="00D0167C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New Business</w:t>
      </w:r>
    </w:p>
    <w:p w14:paraId="7C2076B9" w14:textId="0AEA4D21" w:rsidR="56C55680" w:rsidRPr="00D0167C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Old Business</w:t>
      </w:r>
    </w:p>
    <w:p w14:paraId="54503BCE" w14:textId="77777777" w:rsidR="001A7D7A" w:rsidRPr="00D0167C" w:rsidRDefault="56C55680" w:rsidP="70D7EF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Announcements</w:t>
      </w:r>
    </w:p>
    <w:p w14:paraId="5B21D668" w14:textId="0F6DFBE9" w:rsidR="00651617" w:rsidRPr="00651617" w:rsidRDefault="56C55680" w:rsidP="0065161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0167C">
        <w:rPr>
          <w:rFonts w:ascii="Times New Roman" w:eastAsia="Times New Roman" w:hAnsi="Times New Roman" w:cs="Times New Roman"/>
        </w:rPr>
        <w:t>Adjournment</w:t>
      </w:r>
    </w:p>
    <w:sectPr w:rsidR="00651617" w:rsidRPr="00651617" w:rsidSect="002F2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3310" w14:textId="77777777" w:rsidR="00680468" w:rsidRDefault="00680468" w:rsidP="0032344B">
      <w:r>
        <w:separator/>
      </w:r>
    </w:p>
  </w:endnote>
  <w:endnote w:type="continuationSeparator" w:id="0">
    <w:p w14:paraId="572FAB53" w14:textId="77777777" w:rsidR="00680468" w:rsidRDefault="00680468" w:rsidP="003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05EA29" w14:paraId="09FE2619" w14:textId="77777777" w:rsidTr="3205EA29">
      <w:tc>
        <w:tcPr>
          <w:tcW w:w="3120" w:type="dxa"/>
        </w:tcPr>
        <w:p w14:paraId="3DC3B117" w14:textId="36EA6C06" w:rsidR="3205EA29" w:rsidRDefault="3205EA29" w:rsidP="3205EA29">
          <w:pPr>
            <w:pStyle w:val="Header"/>
            <w:ind w:left="-115"/>
          </w:pPr>
        </w:p>
      </w:tc>
      <w:tc>
        <w:tcPr>
          <w:tcW w:w="3120" w:type="dxa"/>
        </w:tcPr>
        <w:p w14:paraId="4BD59E11" w14:textId="43BC08FC" w:rsidR="3205EA29" w:rsidRDefault="3205EA29" w:rsidP="3205EA29">
          <w:pPr>
            <w:pStyle w:val="Header"/>
            <w:jc w:val="center"/>
          </w:pPr>
        </w:p>
      </w:tc>
      <w:tc>
        <w:tcPr>
          <w:tcW w:w="3120" w:type="dxa"/>
        </w:tcPr>
        <w:p w14:paraId="3DFCBDF1" w14:textId="677994B8" w:rsidR="3205EA29" w:rsidRDefault="3205EA29" w:rsidP="3205EA29">
          <w:pPr>
            <w:pStyle w:val="Header"/>
            <w:ind w:right="-115"/>
            <w:jc w:val="right"/>
          </w:pPr>
        </w:p>
      </w:tc>
    </w:tr>
  </w:tbl>
  <w:p w14:paraId="0600702B" w14:textId="7D96AE1F" w:rsidR="3205EA29" w:rsidRDefault="3205EA29" w:rsidP="3205E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0FB49" w14:textId="77777777" w:rsidR="00680468" w:rsidRDefault="00680468" w:rsidP="0032344B">
      <w:r>
        <w:separator/>
      </w:r>
    </w:p>
  </w:footnote>
  <w:footnote w:type="continuationSeparator" w:id="0">
    <w:p w14:paraId="4DC1692F" w14:textId="77777777" w:rsidR="00680468" w:rsidRDefault="00680468" w:rsidP="0032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C0DF" w14:textId="64136D55" w:rsidR="0032344B" w:rsidRDefault="0032344B">
    <w:pPr>
      <w:pStyle w:val="Header"/>
    </w:pPr>
  </w:p>
  <w:p w14:paraId="7B61F2EA" w14:textId="0ADFF819" w:rsidR="0032344B" w:rsidRDefault="39175F59" w:rsidP="0032344B">
    <w:pPr>
      <w:pStyle w:val="Header"/>
      <w:jc w:val="center"/>
    </w:pPr>
    <w:r>
      <w:rPr>
        <w:noProof/>
      </w:rPr>
      <w:drawing>
        <wp:inline distT="0" distB="0" distL="0" distR="0" wp14:anchorId="6713BDB7" wp14:editId="0B2A0CA1">
          <wp:extent cx="2352675" cy="952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B6870" w14:textId="77777777" w:rsidR="0032344B" w:rsidRDefault="0032344B" w:rsidP="0032344B">
    <w:pPr>
      <w:pStyle w:val="Header"/>
      <w:jc w:val="center"/>
      <w:rPr>
        <w:b/>
      </w:rPr>
    </w:pPr>
    <w:r>
      <w:rPr>
        <w:b/>
      </w:rPr>
      <w:t xml:space="preserve">Student Government Association of </w:t>
    </w:r>
  </w:p>
  <w:p w14:paraId="77B0E840" w14:textId="6A0B15AC" w:rsidR="0032344B" w:rsidRDefault="0032344B" w:rsidP="0032344B">
    <w:pPr>
      <w:pStyle w:val="Header"/>
      <w:jc w:val="center"/>
      <w:rPr>
        <w:b/>
      </w:rPr>
    </w:pPr>
    <w:r>
      <w:rPr>
        <w:b/>
      </w:rPr>
      <w:t>the University of Wisconsin – Stevens Point</w:t>
    </w:r>
  </w:p>
  <w:p w14:paraId="58CAD928" w14:textId="59CE33E4" w:rsidR="0032344B" w:rsidRDefault="70D7EF6A" w:rsidP="0032344B">
    <w:pPr>
      <w:pStyle w:val="Header"/>
      <w:jc w:val="center"/>
    </w:pPr>
    <w:r>
      <w:t>Agenda for Thursday,</w:t>
    </w:r>
    <w:r w:rsidR="00EF46BF">
      <w:t xml:space="preserve"> May </w:t>
    </w:r>
    <w:r w:rsidR="006E59D4">
      <w:t>9</w:t>
    </w:r>
    <w:r w:rsidR="00EF46BF" w:rsidRPr="00EF46BF">
      <w:rPr>
        <w:vertAlign w:val="superscript"/>
      </w:rPr>
      <w:t>th</w:t>
    </w:r>
    <w:r>
      <w:t>, 202</w:t>
    </w:r>
    <w:r w:rsidR="006E59D4">
      <w:t>4</w:t>
    </w:r>
  </w:p>
  <w:p w14:paraId="78F9C1BF" w14:textId="3E841E47" w:rsidR="0032344B" w:rsidRDefault="005464BB" w:rsidP="0032344B">
    <w:pPr>
      <w:pStyle w:val="Header"/>
      <w:jc w:val="center"/>
    </w:pPr>
    <w:r>
      <w:t>Dreyfus University Center Legacy Room,</w:t>
    </w:r>
    <w:r w:rsidR="39175F59">
      <w:t xml:space="preserve"> </w:t>
    </w:r>
    <w:r w:rsidR="00420ED9">
      <w:t>7</w:t>
    </w:r>
    <w:r w:rsidR="39175F59">
      <w:t>pm</w:t>
    </w:r>
  </w:p>
  <w:p w14:paraId="0E4C4C0B" w14:textId="5A4808A4" w:rsidR="00EF46BF" w:rsidRPr="00EF46BF" w:rsidRDefault="00EF46BF" w:rsidP="0032344B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 xml:space="preserve">First Meeting of the </w:t>
    </w:r>
    <w:r w:rsidR="00AA6C88">
      <w:rPr>
        <w:b/>
        <w:bCs/>
        <w:i/>
        <w:iCs/>
      </w:rPr>
      <w:t>5</w:t>
    </w:r>
    <w:r w:rsidR="006E59D4">
      <w:rPr>
        <w:b/>
        <w:bCs/>
        <w:i/>
        <w:iCs/>
      </w:rPr>
      <w:t>6</w:t>
    </w:r>
    <w:r w:rsidRPr="00EF46BF">
      <w:rPr>
        <w:b/>
        <w:bCs/>
        <w:i/>
        <w:iCs/>
        <w:vertAlign w:val="superscript"/>
      </w:rPr>
      <w:t>th</w:t>
    </w:r>
    <w:r>
      <w:rPr>
        <w:b/>
        <w:bCs/>
        <w:i/>
        <w:iCs/>
      </w:rPr>
      <w:t xml:space="preserve"> Session</w:t>
    </w:r>
  </w:p>
  <w:p w14:paraId="0C4219FC" w14:textId="77777777" w:rsidR="0032344B" w:rsidRDefault="00323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34D16"/>
    <w:multiLevelType w:val="hybridMultilevel"/>
    <w:tmpl w:val="261458CA"/>
    <w:lvl w:ilvl="0" w:tplc="BC28DC52">
      <w:start w:val="1"/>
      <w:numFmt w:val="decimal"/>
      <w:lvlText w:val="%1."/>
      <w:lvlJc w:val="left"/>
      <w:pPr>
        <w:ind w:left="720" w:hanging="360"/>
      </w:pPr>
    </w:lvl>
    <w:lvl w:ilvl="1" w:tplc="C93C9768">
      <w:start w:val="1"/>
      <w:numFmt w:val="lowerLetter"/>
      <w:lvlText w:val="%2."/>
      <w:lvlJc w:val="left"/>
      <w:pPr>
        <w:ind w:left="1440" w:hanging="360"/>
      </w:pPr>
    </w:lvl>
    <w:lvl w:ilvl="2" w:tplc="ED7C3D14">
      <w:start w:val="1"/>
      <w:numFmt w:val="lowerRoman"/>
      <w:lvlText w:val="%3."/>
      <w:lvlJc w:val="right"/>
      <w:pPr>
        <w:ind w:left="2160" w:hanging="180"/>
      </w:pPr>
    </w:lvl>
    <w:lvl w:ilvl="3" w:tplc="A4C23E62">
      <w:start w:val="1"/>
      <w:numFmt w:val="decimal"/>
      <w:lvlText w:val="%4."/>
      <w:lvlJc w:val="left"/>
      <w:pPr>
        <w:ind w:left="2880" w:hanging="360"/>
      </w:pPr>
    </w:lvl>
    <w:lvl w:ilvl="4" w:tplc="B42EFB3E">
      <w:start w:val="1"/>
      <w:numFmt w:val="lowerLetter"/>
      <w:lvlText w:val="%5."/>
      <w:lvlJc w:val="left"/>
      <w:pPr>
        <w:ind w:left="3600" w:hanging="360"/>
      </w:pPr>
    </w:lvl>
    <w:lvl w:ilvl="5" w:tplc="0FEAEB88">
      <w:start w:val="1"/>
      <w:numFmt w:val="lowerRoman"/>
      <w:lvlText w:val="%6."/>
      <w:lvlJc w:val="right"/>
      <w:pPr>
        <w:ind w:left="4320" w:hanging="180"/>
      </w:pPr>
    </w:lvl>
    <w:lvl w:ilvl="6" w:tplc="851E79B6">
      <w:start w:val="1"/>
      <w:numFmt w:val="decimal"/>
      <w:lvlText w:val="%7."/>
      <w:lvlJc w:val="left"/>
      <w:pPr>
        <w:ind w:left="5040" w:hanging="360"/>
      </w:pPr>
    </w:lvl>
    <w:lvl w:ilvl="7" w:tplc="C3041DEE">
      <w:start w:val="1"/>
      <w:numFmt w:val="lowerLetter"/>
      <w:lvlText w:val="%8."/>
      <w:lvlJc w:val="left"/>
      <w:pPr>
        <w:ind w:left="5760" w:hanging="360"/>
      </w:pPr>
    </w:lvl>
    <w:lvl w:ilvl="8" w:tplc="AD2E4A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2C4"/>
    <w:multiLevelType w:val="hybridMultilevel"/>
    <w:tmpl w:val="657A6C6C"/>
    <w:lvl w:ilvl="0" w:tplc="D6E4724A">
      <w:start w:val="1"/>
      <w:numFmt w:val="decimal"/>
      <w:lvlText w:val="%1."/>
      <w:lvlJc w:val="left"/>
      <w:pPr>
        <w:ind w:left="720" w:hanging="360"/>
      </w:pPr>
    </w:lvl>
    <w:lvl w:ilvl="1" w:tplc="FD26509C">
      <w:start w:val="1"/>
      <w:numFmt w:val="lowerLetter"/>
      <w:lvlText w:val="%2."/>
      <w:lvlJc w:val="left"/>
      <w:pPr>
        <w:ind w:left="1440" w:hanging="360"/>
      </w:pPr>
    </w:lvl>
    <w:lvl w:ilvl="2" w:tplc="F9527C10">
      <w:start w:val="1"/>
      <w:numFmt w:val="lowerRoman"/>
      <w:lvlText w:val="%3."/>
      <w:lvlJc w:val="right"/>
      <w:pPr>
        <w:ind w:left="2160" w:hanging="180"/>
      </w:pPr>
    </w:lvl>
    <w:lvl w:ilvl="3" w:tplc="DE089CEE">
      <w:start w:val="1"/>
      <w:numFmt w:val="decimal"/>
      <w:lvlText w:val="%4."/>
      <w:lvlJc w:val="left"/>
      <w:pPr>
        <w:ind w:left="2880" w:hanging="360"/>
      </w:pPr>
    </w:lvl>
    <w:lvl w:ilvl="4" w:tplc="D57CAC08">
      <w:start w:val="1"/>
      <w:numFmt w:val="lowerLetter"/>
      <w:lvlText w:val="%5."/>
      <w:lvlJc w:val="left"/>
      <w:pPr>
        <w:ind w:left="3600" w:hanging="360"/>
      </w:pPr>
    </w:lvl>
    <w:lvl w:ilvl="5" w:tplc="48684EC0">
      <w:start w:val="1"/>
      <w:numFmt w:val="lowerRoman"/>
      <w:lvlText w:val="%6."/>
      <w:lvlJc w:val="right"/>
      <w:pPr>
        <w:ind w:left="4320" w:hanging="180"/>
      </w:pPr>
    </w:lvl>
    <w:lvl w:ilvl="6" w:tplc="76B215BA">
      <w:start w:val="1"/>
      <w:numFmt w:val="decimal"/>
      <w:lvlText w:val="%7."/>
      <w:lvlJc w:val="left"/>
      <w:pPr>
        <w:ind w:left="5040" w:hanging="360"/>
      </w:pPr>
    </w:lvl>
    <w:lvl w:ilvl="7" w:tplc="D5F01B18">
      <w:start w:val="1"/>
      <w:numFmt w:val="lowerLetter"/>
      <w:lvlText w:val="%8."/>
      <w:lvlJc w:val="left"/>
      <w:pPr>
        <w:ind w:left="5760" w:hanging="360"/>
      </w:pPr>
    </w:lvl>
    <w:lvl w:ilvl="8" w:tplc="B1EC4D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D0C86"/>
    <w:multiLevelType w:val="hybridMultilevel"/>
    <w:tmpl w:val="5D60BE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4972">
    <w:abstractNumId w:val="0"/>
  </w:num>
  <w:num w:numId="2" w16cid:durableId="878316817">
    <w:abstractNumId w:val="1"/>
  </w:num>
  <w:num w:numId="3" w16cid:durableId="27310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D62"/>
    <w:rsid w:val="0008123D"/>
    <w:rsid w:val="00097A49"/>
    <w:rsid w:val="000A42BB"/>
    <w:rsid w:val="000A6A46"/>
    <w:rsid w:val="000B15E4"/>
    <w:rsid w:val="000C6BB9"/>
    <w:rsid w:val="000E372E"/>
    <w:rsid w:val="000E4936"/>
    <w:rsid w:val="00133D62"/>
    <w:rsid w:val="00142962"/>
    <w:rsid w:val="00191BAB"/>
    <w:rsid w:val="001A6CAE"/>
    <w:rsid w:val="001A7D7A"/>
    <w:rsid w:val="002115C2"/>
    <w:rsid w:val="002476FF"/>
    <w:rsid w:val="0026330A"/>
    <w:rsid w:val="00266F97"/>
    <w:rsid w:val="00280503"/>
    <w:rsid w:val="00297C48"/>
    <w:rsid w:val="002A088B"/>
    <w:rsid w:val="002B62D5"/>
    <w:rsid w:val="002F29B1"/>
    <w:rsid w:val="002F4CA3"/>
    <w:rsid w:val="003144BF"/>
    <w:rsid w:val="00314F0F"/>
    <w:rsid w:val="00316FFA"/>
    <w:rsid w:val="0032344B"/>
    <w:rsid w:val="003334FE"/>
    <w:rsid w:val="00343B11"/>
    <w:rsid w:val="003443DF"/>
    <w:rsid w:val="00344A76"/>
    <w:rsid w:val="00345A15"/>
    <w:rsid w:val="00365CA9"/>
    <w:rsid w:val="00394727"/>
    <w:rsid w:val="003948C2"/>
    <w:rsid w:val="003D2DB4"/>
    <w:rsid w:val="003F074D"/>
    <w:rsid w:val="003F6120"/>
    <w:rsid w:val="00420ED9"/>
    <w:rsid w:val="00437F7D"/>
    <w:rsid w:val="00442459"/>
    <w:rsid w:val="004576AB"/>
    <w:rsid w:val="00471F35"/>
    <w:rsid w:val="00475875"/>
    <w:rsid w:val="00490F24"/>
    <w:rsid w:val="004A1CFB"/>
    <w:rsid w:val="004A319B"/>
    <w:rsid w:val="004A7099"/>
    <w:rsid w:val="004B0BEA"/>
    <w:rsid w:val="004C77D6"/>
    <w:rsid w:val="005464BB"/>
    <w:rsid w:val="00550B0B"/>
    <w:rsid w:val="00556F7A"/>
    <w:rsid w:val="00563650"/>
    <w:rsid w:val="005833FF"/>
    <w:rsid w:val="00591BBC"/>
    <w:rsid w:val="005974C5"/>
    <w:rsid w:val="005B2853"/>
    <w:rsid w:val="005B7B6E"/>
    <w:rsid w:val="005C1FCD"/>
    <w:rsid w:val="005F025C"/>
    <w:rsid w:val="00614AA4"/>
    <w:rsid w:val="0061578C"/>
    <w:rsid w:val="00631578"/>
    <w:rsid w:val="0063587B"/>
    <w:rsid w:val="00642216"/>
    <w:rsid w:val="00651617"/>
    <w:rsid w:val="00663E37"/>
    <w:rsid w:val="0067468E"/>
    <w:rsid w:val="00680468"/>
    <w:rsid w:val="006824FE"/>
    <w:rsid w:val="006A3DFE"/>
    <w:rsid w:val="006C4FDD"/>
    <w:rsid w:val="006D7BDC"/>
    <w:rsid w:val="006E59D4"/>
    <w:rsid w:val="0071138F"/>
    <w:rsid w:val="0071662A"/>
    <w:rsid w:val="00751609"/>
    <w:rsid w:val="00753D1C"/>
    <w:rsid w:val="00795490"/>
    <w:rsid w:val="007A27EA"/>
    <w:rsid w:val="007C683E"/>
    <w:rsid w:val="00805143"/>
    <w:rsid w:val="008176DA"/>
    <w:rsid w:val="008249CD"/>
    <w:rsid w:val="00830631"/>
    <w:rsid w:val="00834445"/>
    <w:rsid w:val="00844EF6"/>
    <w:rsid w:val="00865A1D"/>
    <w:rsid w:val="00873526"/>
    <w:rsid w:val="00896C9E"/>
    <w:rsid w:val="008C3341"/>
    <w:rsid w:val="00940F96"/>
    <w:rsid w:val="00951A5B"/>
    <w:rsid w:val="00955167"/>
    <w:rsid w:val="009564F4"/>
    <w:rsid w:val="00973D7B"/>
    <w:rsid w:val="00997D2B"/>
    <w:rsid w:val="009A2A19"/>
    <w:rsid w:val="009F73DC"/>
    <w:rsid w:val="00A3464B"/>
    <w:rsid w:val="00A406AB"/>
    <w:rsid w:val="00A532BF"/>
    <w:rsid w:val="00A61D29"/>
    <w:rsid w:val="00A72257"/>
    <w:rsid w:val="00A837D9"/>
    <w:rsid w:val="00A8525E"/>
    <w:rsid w:val="00AA16F5"/>
    <w:rsid w:val="00AA6C88"/>
    <w:rsid w:val="00AA79A1"/>
    <w:rsid w:val="00AC753E"/>
    <w:rsid w:val="00AD0404"/>
    <w:rsid w:val="00B24FC9"/>
    <w:rsid w:val="00B33CEC"/>
    <w:rsid w:val="00B72215"/>
    <w:rsid w:val="00B73425"/>
    <w:rsid w:val="00B758C3"/>
    <w:rsid w:val="00B77F92"/>
    <w:rsid w:val="00B80193"/>
    <w:rsid w:val="00B925C8"/>
    <w:rsid w:val="00BA369F"/>
    <w:rsid w:val="00BC39B8"/>
    <w:rsid w:val="00BC5DA1"/>
    <w:rsid w:val="00BD7538"/>
    <w:rsid w:val="00BE301B"/>
    <w:rsid w:val="00C00253"/>
    <w:rsid w:val="00C148A0"/>
    <w:rsid w:val="00C21C43"/>
    <w:rsid w:val="00C2551E"/>
    <w:rsid w:val="00C4783E"/>
    <w:rsid w:val="00C57C36"/>
    <w:rsid w:val="00C72305"/>
    <w:rsid w:val="00C92956"/>
    <w:rsid w:val="00CC4241"/>
    <w:rsid w:val="00CD1EB6"/>
    <w:rsid w:val="00CE04DC"/>
    <w:rsid w:val="00CF2B86"/>
    <w:rsid w:val="00D0167C"/>
    <w:rsid w:val="00D11C26"/>
    <w:rsid w:val="00D30B11"/>
    <w:rsid w:val="00D38FE4"/>
    <w:rsid w:val="00D55110"/>
    <w:rsid w:val="00D62CC4"/>
    <w:rsid w:val="00D9218B"/>
    <w:rsid w:val="00D97CFC"/>
    <w:rsid w:val="00DA4861"/>
    <w:rsid w:val="00DB0263"/>
    <w:rsid w:val="00DB6AAA"/>
    <w:rsid w:val="00DC5580"/>
    <w:rsid w:val="00DF4E9D"/>
    <w:rsid w:val="00E307E1"/>
    <w:rsid w:val="00E30A00"/>
    <w:rsid w:val="00E77369"/>
    <w:rsid w:val="00E976A1"/>
    <w:rsid w:val="00EA2C5C"/>
    <w:rsid w:val="00EB2FF1"/>
    <w:rsid w:val="00EB6BBF"/>
    <w:rsid w:val="00EC2A39"/>
    <w:rsid w:val="00ED5800"/>
    <w:rsid w:val="00EF46BF"/>
    <w:rsid w:val="00F00EC7"/>
    <w:rsid w:val="00F13221"/>
    <w:rsid w:val="00F431BC"/>
    <w:rsid w:val="00F45E0F"/>
    <w:rsid w:val="00F73ADF"/>
    <w:rsid w:val="00F75D91"/>
    <w:rsid w:val="00F94713"/>
    <w:rsid w:val="00FB737F"/>
    <w:rsid w:val="00FC0BF4"/>
    <w:rsid w:val="00FC660F"/>
    <w:rsid w:val="00FE1BDE"/>
    <w:rsid w:val="00FE5D96"/>
    <w:rsid w:val="00FE6279"/>
    <w:rsid w:val="0165F849"/>
    <w:rsid w:val="019AE603"/>
    <w:rsid w:val="0290FF4F"/>
    <w:rsid w:val="02F486FE"/>
    <w:rsid w:val="0344D74D"/>
    <w:rsid w:val="0376507E"/>
    <w:rsid w:val="03780C96"/>
    <w:rsid w:val="041FCA42"/>
    <w:rsid w:val="04252D85"/>
    <w:rsid w:val="048907DF"/>
    <w:rsid w:val="049CD1C2"/>
    <w:rsid w:val="05077564"/>
    <w:rsid w:val="05963214"/>
    <w:rsid w:val="05C9EB8B"/>
    <w:rsid w:val="0639E19A"/>
    <w:rsid w:val="075BFF92"/>
    <w:rsid w:val="07A56F21"/>
    <w:rsid w:val="083360CD"/>
    <w:rsid w:val="08461FFD"/>
    <w:rsid w:val="092724C9"/>
    <w:rsid w:val="0B47246E"/>
    <w:rsid w:val="0BCFC992"/>
    <w:rsid w:val="0C80A115"/>
    <w:rsid w:val="0D09C1B3"/>
    <w:rsid w:val="0D318D08"/>
    <w:rsid w:val="0D77A4BD"/>
    <w:rsid w:val="0DBEB1A2"/>
    <w:rsid w:val="0E54624F"/>
    <w:rsid w:val="0F0C95ED"/>
    <w:rsid w:val="0F61AE16"/>
    <w:rsid w:val="0F9ACCEC"/>
    <w:rsid w:val="0FDCC297"/>
    <w:rsid w:val="10F7E5FB"/>
    <w:rsid w:val="1119F437"/>
    <w:rsid w:val="112937AA"/>
    <w:rsid w:val="1369D432"/>
    <w:rsid w:val="13CABE02"/>
    <w:rsid w:val="1479F04D"/>
    <w:rsid w:val="15575308"/>
    <w:rsid w:val="15776EA7"/>
    <w:rsid w:val="15BADE24"/>
    <w:rsid w:val="15FCA8CD"/>
    <w:rsid w:val="16432875"/>
    <w:rsid w:val="16AB3C99"/>
    <w:rsid w:val="17F5698A"/>
    <w:rsid w:val="17FD2C2A"/>
    <w:rsid w:val="1889C046"/>
    <w:rsid w:val="19587F5F"/>
    <w:rsid w:val="198EA94B"/>
    <w:rsid w:val="1A597B06"/>
    <w:rsid w:val="1AF3A6A4"/>
    <w:rsid w:val="1B00F578"/>
    <w:rsid w:val="1CD1EDAB"/>
    <w:rsid w:val="1CF78E1B"/>
    <w:rsid w:val="1D7F0C13"/>
    <w:rsid w:val="1E2B37C6"/>
    <w:rsid w:val="1E54460E"/>
    <w:rsid w:val="1ED8E90C"/>
    <w:rsid w:val="1FAA9ADF"/>
    <w:rsid w:val="1FC76532"/>
    <w:rsid w:val="1FD729B9"/>
    <w:rsid w:val="20816B55"/>
    <w:rsid w:val="20CD56CF"/>
    <w:rsid w:val="20DAA7BC"/>
    <w:rsid w:val="20E84F31"/>
    <w:rsid w:val="212C87AF"/>
    <w:rsid w:val="2167F030"/>
    <w:rsid w:val="21AE6A2C"/>
    <w:rsid w:val="21DB0C20"/>
    <w:rsid w:val="22977128"/>
    <w:rsid w:val="2308E761"/>
    <w:rsid w:val="23608AF8"/>
    <w:rsid w:val="23BEC56F"/>
    <w:rsid w:val="23C12C55"/>
    <w:rsid w:val="24B4EF7A"/>
    <w:rsid w:val="24E58337"/>
    <w:rsid w:val="25811568"/>
    <w:rsid w:val="263ABAF9"/>
    <w:rsid w:val="271CE5C9"/>
    <w:rsid w:val="27D459E7"/>
    <w:rsid w:val="28923692"/>
    <w:rsid w:val="28B4332F"/>
    <w:rsid w:val="28B8B62A"/>
    <w:rsid w:val="2924E04C"/>
    <w:rsid w:val="29E53ED6"/>
    <w:rsid w:val="2AE18F97"/>
    <w:rsid w:val="2B07602F"/>
    <w:rsid w:val="2B4F59CB"/>
    <w:rsid w:val="2C0A716B"/>
    <w:rsid w:val="2C286639"/>
    <w:rsid w:val="2E191E47"/>
    <w:rsid w:val="2E41B0EC"/>
    <w:rsid w:val="2E86C36D"/>
    <w:rsid w:val="2EE9359F"/>
    <w:rsid w:val="2F3D47D0"/>
    <w:rsid w:val="2F415214"/>
    <w:rsid w:val="2FFDFA03"/>
    <w:rsid w:val="30527ECA"/>
    <w:rsid w:val="30C3F3D9"/>
    <w:rsid w:val="30DA8A36"/>
    <w:rsid w:val="3125B756"/>
    <w:rsid w:val="314421E5"/>
    <w:rsid w:val="31F0C6E1"/>
    <w:rsid w:val="3205EA29"/>
    <w:rsid w:val="329E4A1F"/>
    <w:rsid w:val="3666DEFA"/>
    <w:rsid w:val="367B7E65"/>
    <w:rsid w:val="36A1FD31"/>
    <w:rsid w:val="37BC83E6"/>
    <w:rsid w:val="37C1ADEA"/>
    <w:rsid w:val="386CFB33"/>
    <w:rsid w:val="388A00F8"/>
    <w:rsid w:val="39175F59"/>
    <w:rsid w:val="395D7E4B"/>
    <w:rsid w:val="39652995"/>
    <w:rsid w:val="39D99DF3"/>
    <w:rsid w:val="3A68441F"/>
    <w:rsid w:val="3BC76E35"/>
    <w:rsid w:val="3C443255"/>
    <w:rsid w:val="3CA8EC7E"/>
    <w:rsid w:val="3CB78F49"/>
    <w:rsid w:val="3CDD0016"/>
    <w:rsid w:val="3E52FB65"/>
    <w:rsid w:val="3E7E118C"/>
    <w:rsid w:val="3EF64F17"/>
    <w:rsid w:val="40025FCF"/>
    <w:rsid w:val="403A1574"/>
    <w:rsid w:val="410B1740"/>
    <w:rsid w:val="4145FB94"/>
    <w:rsid w:val="4175C460"/>
    <w:rsid w:val="42379205"/>
    <w:rsid w:val="42EB562E"/>
    <w:rsid w:val="42FC1CAB"/>
    <w:rsid w:val="4358E840"/>
    <w:rsid w:val="43F2BEE2"/>
    <w:rsid w:val="4481DE91"/>
    <w:rsid w:val="44FE65AE"/>
    <w:rsid w:val="45A37D39"/>
    <w:rsid w:val="461AEC6B"/>
    <w:rsid w:val="46262FE3"/>
    <w:rsid w:val="475CD727"/>
    <w:rsid w:val="47A323A5"/>
    <w:rsid w:val="48A421C9"/>
    <w:rsid w:val="48FC8589"/>
    <w:rsid w:val="49491072"/>
    <w:rsid w:val="4ACFE527"/>
    <w:rsid w:val="4B175FFC"/>
    <w:rsid w:val="4C089425"/>
    <w:rsid w:val="4CBC1DED"/>
    <w:rsid w:val="4CC0ED48"/>
    <w:rsid w:val="4CE9E423"/>
    <w:rsid w:val="4D2AE148"/>
    <w:rsid w:val="4D6871FB"/>
    <w:rsid w:val="4DB01EF7"/>
    <w:rsid w:val="4E738EBA"/>
    <w:rsid w:val="4F098FD7"/>
    <w:rsid w:val="4FC17756"/>
    <w:rsid w:val="4FC380C3"/>
    <w:rsid w:val="4FC5D480"/>
    <w:rsid w:val="4FE44166"/>
    <w:rsid w:val="5071724A"/>
    <w:rsid w:val="50E81BF3"/>
    <w:rsid w:val="51D487A7"/>
    <w:rsid w:val="5249DF69"/>
    <w:rsid w:val="52515D03"/>
    <w:rsid w:val="538261A8"/>
    <w:rsid w:val="53A9130C"/>
    <w:rsid w:val="540276D2"/>
    <w:rsid w:val="543F7245"/>
    <w:rsid w:val="5527D44D"/>
    <w:rsid w:val="5643A500"/>
    <w:rsid w:val="56453897"/>
    <w:rsid w:val="56C55680"/>
    <w:rsid w:val="571D237D"/>
    <w:rsid w:val="57360F9F"/>
    <w:rsid w:val="5915B232"/>
    <w:rsid w:val="59E8F80C"/>
    <w:rsid w:val="5A0B1B64"/>
    <w:rsid w:val="5B66AB6A"/>
    <w:rsid w:val="5B8BB882"/>
    <w:rsid w:val="5B907B11"/>
    <w:rsid w:val="5BEBA42D"/>
    <w:rsid w:val="5C24E7FE"/>
    <w:rsid w:val="5CC5907F"/>
    <w:rsid w:val="5D3D7A22"/>
    <w:rsid w:val="5D6004E9"/>
    <w:rsid w:val="5DA93567"/>
    <w:rsid w:val="5E01E574"/>
    <w:rsid w:val="6078B6A9"/>
    <w:rsid w:val="61FF7DB0"/>
    <w:rsid w:val="621D75C2"/>
    <w:rsid w:val="622D812D"/>
    <w:rsid w:val="62B0A85F"/>
    <w:rsid w:val="62E3D2AA"/>
    <w:rsid w:val="639B4E11"/>
    <w:rsid w:val="647FA30B"/>
    <w:rsid w:val="65E5EC9F"/>
    <w:rsid w:val="65EEE002"/>
    <w:rsid w:val="66DFE3C4"/>
    <w:rsid w:val="68FA6ED5"/>
    <w:rsid w:val="6A544F62"/>
    <w:rsid w:val="6AF274C5"/>
    <w:rsid w:val="6B4F79A5"/>
    <w:rsid w:val="6C0CBBFC"/>
    <w:rsid w:val="6C3CBCC3"/>
    <w:rsid w:val="6C454642"/>
    <w:rsid w:val="6CABE317"/>
    <w:rsid w:val="6D03CC6C"/>
    <w:rsid w:val="6DAFA78D"/>
    <w:rsid w:val="6DDA7F7B"/>
    <w:rsid w:val="6EED3F84"/>
    <w:rsid w:val="6F8DC8DB"/>
    <w:rsid w:val="70D7EF6A"/>
    <w:rsid w:val="7125AD0A"/>
    <w:rsid w:val="7150D09D"/>
    <w:rsid w:val="7154AA94"/>
    <w:rsid w:val="71953C07"/>
    <w:rsid w:val="72776804"/>
    <w:rsid w:val="7289C002"/>
    <w:rsid w:val="72F35551"/>
    <w:rsid w:val="72F3A428"/>
    <w:rsid w:val="72F62744"/>
    <w:rsid w:val="739BE1AC"/>
    <w:rsid w:val="7402B784"/>
    <w:rsid w:val="7466C340"/>
    <w:rsid w:val="74937C90"/>
    <w:rsid w:val="74FD095B"/>
    <w:rsid w:val="751F6487"/>
    <w:rsid w:val="76028586"/>
    <w:rsid w:val="76329D3A"/>
    <w:rsid w:val="76AABF60"/>
    <w:rsid w:val="7755904B"/>
    <w:rsid w:val="776D4317"/>
    <w:rsid w:val="77BF2989"/>
    <w:rsid w:val="78B5389E"/>
    <w:rsid w:val="79C937C5"/>
    <w:rsid w:val="7A3B5565"/>
    <w:rsid w:val="7A98A473"/>
    <w:rsid w:val="7B233D7D"/>
    <w:rsid w:val="7B650826"/>
    <w:rsid w:val="7BD90E11"/>
    <w:rsid w:val="7BE28C31"/>
    <w:rsid w:val="7C9D5B4F"/>
    <w:rsid w:val="7CE5A544"/>
    <w:rsid w:val="7CF80CBD"/>
    <w:rsid w:val="7DC89ECC"/>
    <w:rsid w:val="7EC9E2E0"/>
    <w:rsid w:val="7EDEF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BA53"/>
  <w15:docId w15:val="{140620CF-388C-436A-AB14-1FA5938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4B"/>
  </w:style>
  <w:style w:type="paragraph" w:styleId="Footer">
    <w:name w:val="footer"/>
    <w:basedOn w:val="Normal"/>
    <w:link w:val="FooterChar"/>
    <w:uiPriority w:val="99"/>
    <w:unhideWhenUsed/>
    <w:rsid w:val="00323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4B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Order xmlns="02690496-84e9-42d7-88f2-e52a9795ddc3" xsi:nil="true"/>
    <Document_x0020_Type xmlns="02690496-84e9-42d7-88f2-e52a9795ddc3">Minutes</Document_x0020_Type>
    <_dlc_DocId xmlns="02690496-84e9-42d7-88f2-e52a9795ddc3">STUGOV-11-1582</_dlc_DocId>
    <_dlc_DocIdUrl xmlns="02690496-84e9-42d7-88f2-e52a9795ddc3">
      <Url>https://committees.uwsp.edu/sga/_layouts/15/DocIdRedir.aspx?ID=STUGOV-11-1582</Url>
      <Description>STUGOV-11-1582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F70FCBE128D4392F4E11646837959" ma:contentTypeVersion="5" ma:contentTypeDescription="Create a new document." ma:contentTypeScope="" ma:versionID="b618f3942d79424c9bdeba8232a15aba">
  <xsd:schema xmlns:xsd="http://www.w3.org/2001/XMLSchema" xmlns:xs="http://www.w3.org/2001/XMLSchema" xmlns:p="http://schemas.microsoft.com/office/2006/metadata/properties" xmlns:ns2="02690496-84e9-42d7-88f2-e52a9795ddc3" xmlns:ns3="8fccdd79-a359-4826-a1c2-a548c6401739" targetNamespace="http://schemas.microsoft.com/office/2006/metadata/properties" ma:root="true" ma:fieldsID="93a8114a2d4c1f93f84037580165baf0" ns2:_="" ns3:_="">
    <xsd:import namespace="02690496-84e9-42d7-88f2-e52a9795ddc3"/>
    <xsd:import namespace="8fccdd79-a359-4826-a1c2-a548c6401739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Folder_x0020_Order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0496-84e9-42d7-88f2-e52a9795ddc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Other" ma:description="Defines the type of a Meeting Document" ma:format="Dropdown" ma:internalName="Document_x0020_Type" ma:readOnly="false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Folder_x0020_Order" ma:index="9" nillable="true" ma:displayName="Folder Order" ma:internalName="Folder_x0020_Order" ma:readOnly="false">
      <xsd:simpleType>
        <xsd:restriction base="dms:Number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cdd79-a359-4826-a1c2-a548c6401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897E25-0E0E-454B-8F66-618B4D2D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349C7-CE38-49D3-9A56-9085C12B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A54C-A882-4F3B-8513-5F20395988B1}"/>
</file>

<file path=customXml/itemProps4.xml><?xml version="1.0" encoding="utf-8"?>
<ds:datastoreItem xmlns:ds="http://schemas.openxmlformats.org/officeDocument/2006/customXml" ds:itemID="{CD1EF325-8826-443E-91E3-E769E45D5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Koenig, Ben M [bkoen872]</cp:lastModifiedBy>
  <cp:revision>2</cp:revision>
  <cp:lastPrinted>2018-09-11T22:47:00Z</cp:lastPrinted>
  <dcterms:created xsi:type="dcterms:W3CDTF">2024-08-20T20:49:00Z</dcterms:created>
  <dcterms:modified xsi:type="dcterms:W3CDTF">2024-08-20T20:49:00Z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0x01010098CF70FCBE128D4392F4E11646837959</vt:lpwstr>
  </property>
  <property fmtid="{D5CDD505-2E9C-101B-9397-08002B2CF9AE}" pid="3" name="_dlc_DocIdItemGuid">
    <vt:lpwstr>668b3734-1ec8-483c-a668-b6843f22b72f</vt:lpwstr>
  </property>
</Properties>
</file>